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B" w:rsidRDefault="005836B0" w:rsidP="005836B0">
      <w:pPr>
        <w:tabs>
          <w:tab w:val="left" w:pos="9840"/>
        </w:tabs>
      </w:pPr>
      <w:r>
        <w:tab/>
      </w:r>
    </w:p>
    <w:p w:rsidR="005836B0" w:rsidRDefault="005836B0" w:rsidP="005836B0">
      <w:pPr>
        <w:spacing w:after="216"/>
        <w:ind w:right="2236"/>
        <w:jc w:val="right"/>
      </w:pPr>
    </w:p>
    <w:p w:rsidR="005836B0" w:rsidRDefault="005836B0" w:rsidP="005836B0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:rsidR="005836B0" w:rsidRDefault="005836B0" w:rsidP="005836B0">
      <w:pPr>
        <w:spacing w:after="0"/>
      </w:pPr>
    </w:p>
    <w:tbl>
      <w:tblPr>
        <w:tblStyle w:val="TableGrid"/>
        <w:tblW w:w="12431" w:type="dxa"/>
        <w:tblInd w:w="5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5692"/>
        <w:gridCol w:w="6739"/>
      </w:tblGrid>
      <w:tr w:rsidR="005836B0" w:rsidRPr="0026478B" w:rsidTr="00F046AB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F2082" w:rsidRDefault="008B1080" w:rsidP="00F046AB">
            <w:pPr>
              <w:ind w:left="6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Consultor sp. z </w:t>
            </w:r>
            <w:proofErr w:type="spellStart"/>
            <w:r>
              <w:rPr>
                <w:lang w:val="en-US"/>
              </w:rPr>
              <w:t>o.o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 w:rsidRPr="008B1080">
              <w:t>FEMP.06.15-IP.02-0408/24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>
              <w:t>Małopolskie Centrum Edukacji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D53BFB" w:rsidRDefault="00911898" w:rsidP="008B1080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911898">
              <w:rPr>
                <w:rFonts w:ascii="Arial" w:eastAsia="Arial" w:hAnsi="Arial" w:cs="Arial"/>
                <w:sz w:val="20"/>
              </w:rPr>
              <w:t xml:space="preserve">Zadanie </w:t>
            </w:r>
            <w:r w:rsidR="008B1080">
              <w:rPr>
                <w:rFonts w:ascii="Arial" w:eastAsia="Arial" w:hAnsi="Arial" w:cs="Arial"/>
                <w:sz w:val="20"/>
              </w:rPr>
              <w:t>1</w:t>
            </w:r>
            <w:r w:rsidRPr="00911898">
              <w:rPr>
                <w:rFonts w:ascii="Arial" w:eastAsia="Arial" w:hAnsi="Arial" w:cs="Arial"/>
                <w:sz w:val="20"/>
              </w:rPr>
              <w:t xml:space="preserve">. </w:t>
            </w:r>
            <w:r w:rsidR="00F57FDE" w:rsidRPr="00F57FDE">
              <w:rPr>
                <w:rFonts w:ascii="Arial" w:eastAsia="Arial" w:hAnsi="Arial" w:cs="Arial"/>
                <w:sz w:val="20"/>
              </w:rPr>
              <w:t>DIAGNOZA - ETAP II</w:t>
            </w:r>
            <w:r w:rsidR="008B108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A3558D">
            <w:pPr>
              <w:ind w:left="61"/>
              <w:jc w:val="center"/>
            </w:pPr>
            <w:r>
              <w:t>Diagnoza Etap II</w:t>
            </w:r>
          </w:p>
        </w:tc>
      </w:tr>
    </w:tbl>
    <w:p w:rsidR="005836B0" w:rsidRDefault="005836B0" w:rsidP="005836B0">
      <w:pPr>
        <w:spacing w:after="0"/>
      </w:pPr>
    </w:p>
    <w:p w:rsidR="005836B0" w:rsidRDefault="005836B0" w:rsidP="005836B0">
      <w:pPr>
        <w:spacing w:after="0"/>
      </w:pPr>
    </w:p>
    <w:tbl>
      <w:tblPr>
        <w:tblStyle w:val="TableGrid"/>
        <w:tblW w:w="13959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/>
      </w:tblPr>
      <w:tblGrid>
        <w:gridCol w:w="1258"/>
        <w:gridCol w:w="1503"/>
        <w:gridCol w:w="1701"/>
        <w:gridCol w:w="915"/>
        <w:gridCol w:w="1134"/>
        <w:gridCol w:w="850"/>
        <w:gridCol w:w="1276"/>
        <w:gridCol w:w="1559"/>
        <w:gridCol w:w="1353"/>
        <w:gridCol w:w="2410"/>
      </w:tblGrid>
      <w:tr w:rsidR="005836B0" w:rsidTr="00F046A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5836B0" w:rsidTr="00F046A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budynku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7F683F">
            <w:pPr>
              <w:ind w:right="10"/>
              <w:jc w:val="center"/>
            </w:pPr>
            <w:r>
              <w:t>14.05.2026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7F683F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7F683F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7F683F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7F683F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7F683F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7F683F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Eugeniusz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223857">
            <w:pPr>
              <w:ind w:right="10"/>
              <w:jc w:val="center"/>
            </w:pPr>
            <w:r>
              <w:t>14.05.2026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14:30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Dorota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0"/>
              <w:jc w:val="center"/>
            </w:pPr>
            <w:r>
              <w:t>14.05.2026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Przemysław </w:t>
            </w:r>
            <w:proofErr w:type="spellStart"/>
            <w:r>
              <w:rPr>
                <w:rFonts w:ascii="Calibri" w:hAnsi="Calibri" w:cs="Calibri"/>
                <w:color w:val="000000"/>
              </w:rPr>
              <w:t>Smołkowicz</w:t>
            </w:r>
            <w:proofErr w:type="spellEnd"/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0"/>
              <w:jc w:val="center"/>
            </w:pPr>
            <w:r>
              <w:lastRenderedPageBreak/>
              <w:t>14.05.2026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Grzegorz </w:t>
            </w:r>
            <w:proofErr w:type="spellStart"/>
            <w:r>
              <w:rPr>
                <w:rFonts w:ascii="Calibri" w:hAnsi="Calibri" w:cs="Calibri"/>
                <w:color w:val="000000"/>
              </w:rPr>
              <w:t>Smaluch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065B">
            <w:pPr>
              <w:ind w:right="10"/>
              <w:jc w:val="center"/>
            </w:pPr>
            <w:r>
              <w:t>18.05.2026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Małgorzata </w:t>
            </w:r>
            <w:proofErr w:type="spellStart"/>
            <w:r>
              <w:rPr>
                <w:rFonts w:ascii="Calibri" w:hAnsi="Calibri" w:cs="Calibri"/>
                <w:color w:val="000000"/>
              </w:rPr>
              <w:t>Smaluch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300829">
              <w:t>18.05.2026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Bogusław Pęczek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300829">
              <w:t>18.05.2026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Maria </w:t>
            </w:r>
            <w:proofErr w:type="spellStart"/>
            <w:r>
              <w:rPr>
                <w:rFonts w:ascii="Calibri" w:hAnsi="Calibri" w:cs="Calibri"/>
                <w:color w:val="000000"/>
              </w:rPr>
              <w:t>Kuźniarska-Pęczek</w:t>
            </w:r>
            <w:proofErr w:type="spellEnd"/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300829">
              <w:t>18.05.2026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14:30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Joanna Bochenek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300829">
              <w:t>18.05.2026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Przemysław Bochenek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300829">
              <w:t>18.05.2026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Zofia Rogulska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>
              <w:t>19.</w:t>
            </w:r>
            <w:r w:rsidRPr="007D65FF">
              <w:t>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Anna Koszyk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7D65FF">
              <w:t>19.05.2026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EA58A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EA58A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EA58AC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EA58A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EA58A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EA58A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Elżbieta </w:t>
            </w:r>
            <w:proofErr w:type="spellStart"/>
            <w:r>
              <w:rPr>
                <w:rFonts w:ascii="Calibri" w:hAnsi="Calibri" w:cs="Calibri"/>
                <w:color w:val="000000"/>
              </w:rPr>
              <w:t>Fabisz</w:t>
            </w:r>
            <w:proofErr w:type="spellEnd"/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7D65FF">
              <w:t>19.05.2026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A58A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A58A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584A5C" w:rsidRDefault="003F065B" w:rsidP="00EA58AC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8421D8" w:rsidRDefault="003F065B" w:rsidP="00EA58A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054BCA" w:rsidRDefault="003F065B" w:rsidP="00EA58A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684C0B" w:rsidRDefault="003F065B" w:rsidP="00EA58AC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Anna Maciaszek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7D65FF">
              <w:t>19.05.2026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A58A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A58A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14:30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584A5C" w:rsidRDefault="003F065B" w:rsidP="00EA58AC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8421D8" w:rsidRDefault="003F065B" w:rsidP="00EA58AC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054BCA" w:rsidRDefault="003F065B" w:rsidP="00EA58AC">
            <w:pPr>
              <w:ind w:right="8"/>
              <w:jc w:val="center"/>
            </w:pPr>
            <w:r w:rsidRPr="00054BCA">
              <w:t>Monika Firlit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684C0B" w:rsidRDefault="003F065B" w:rsidP="00EA58AC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Przemysław Wrona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A4E53">
            <w:pPr>
              <w:jc w:val="center"/>
            </w:pPr>
            <w:r w:rsidRPr="007D65FF">
              <w:t>19.05.2026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584A5C" w:rsidRDefault="003F065B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8421D8" w:rsidRDefault="003F065B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054BCA" w:rsidRDefault="003F065B" w:rsidP="003F6911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684C0B" w:rsidRDefault="003F065B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A93C9A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Ewa Janik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10"/>
              <w:jc w:val="center"/>
            </w:pPr>
            <w:r>
              <w:t>19.05.2026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584A5C" w:rsidRDefault="003F065B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8421D8" w:rsidRDefault="003F065B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054BCA" w:rsidRDefault="003F065B" w:rsidP="003F6911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684C0B" w:rsidRDefault="003F065B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Elżbieta Zwierzyńska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10"/>
              <w:jc w:val="center"/>
            </w:pPr>
            <w:r>
              <w:t>20.05.2026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3F6911">
            <w:pPr>
              <w:ind w:right="8"/>
              <w:jc w:val="center"/>
            </w:pPr>
            <w:r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3F6911">
            <w:pPr>
              <w:ind w:right="11"/>
              <w:jc w:val="center"/>
            </w:pPr>
            <w:r>
              <w:t>Kołłątaja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054BCA" w:rsidRDefault="003F065B" w:rsidP="003F6911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Stanisław Zwierzyński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10"/>
              <w:jc w:val="center"/>
            </w:pPr>
            <w:r>
              <w:t>20.05.2026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075D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075D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054BCA" w:rsidRDefault="003F065B" w:rsidP="00E075D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Szymon Zwierzyński</w:t>
            </w:r>
          </w:p>
        </w:tc>
      </w:tr>
      <w:tr w:rsidR="003F065B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10"/>
              <w:jc w:val="center"/>
            </w:pPr>
            <w:r>
              <w:t>20.05.2026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075DC">
            <w:pPr>
              <w:ind w:right="8"/>
              <w:jc w:val="center"/>
            </w:pPr>
            <w:r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306E8C" w:rsidRDefault="003F065B" w:rsidP="00E075DC">
            <w:pPr>
              <w:ind w:right="11"/>
              <w:jc w:val="center"/>
            </w:pPr>
            <w:r>
              <w:t>Kołłątaja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ind w:right="11"/>
              <w:jc w:val="center"/>
            </w:pPr>
            <w:r>
              <w:t>14:00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Pr="00054BCA" w:rsidRDefault="003F065B" w:rsidP="00E075DC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65B" w:rsidRDefault="003F065B" w:rsidP="0082585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Sławomir Górski</w:t>
            </w:r>
          </w:p>
        </w:tc>
      </w:tr>
    </w:tbl>
    <w:p w:rsidR="00AE3C52" w:rsidRPr="00674E16" w:rsidRDefault="00AE3C52" w:rsidP="00674E16"/>
    <w:p w:rsidR="00674E16" w:rsidRPr="00674E16" w:rsidRDefault="00674E16" w:rsidP="00674E16">
      <w:pPr>
        <w:tabs>
          <w:tab w:val="left" w:pos="4584"/>
        </w:tabs>
      </w:pPr>
    </w:p>
    <w:sectPr w:rsidR="00674E16" w:rsidRPr="00674E16" w:rsidSect="005836B0">
      <w:headerReference w:type="default" r:id="rId8"/>
      <w:footerReference w:type="default" r:id="rId9"/>
      <w:pgSz w:w="16838" w:h="11906" w:orient="landscape"/>
      <w:pgMar w:top="1417" w:right="1417" w:bottom="1417" w:left="1417" w:header="397" w:footer="1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AE3" w:rsidRDefault="00D43AE3" w:rsidP="007C0750">
      <w:pPr>
        <w:spacing w:after="0" w:line="240" w:lineRule="auto"/>
      </w:pPr>
      <w:r>
        <w:separator/>
      </w:r>
    </w:p>
  </w:endnote>
  <w:endnote w:type="continuationSeparator" w:id="0">
    <w:p w:rsidR="00D43AE3" w:rsidRDefault="00D43AE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AB" w:rsidRDefault="000062B1">
    <w:pPr>
      <w:pStyle w:val="Stopka"/>
    </w:pPr>
    <w:r>
      <w:rPr>
        <w:noProof/>
        <w:lang w:eastAsia="pl-PL"/>
      </w:rPr>
      <w:pict>
        <v:line id="Łącznik prostoliniowy 2" o:spid="_x0000_s1027" style="position:absolute;flip:y;z-index:251655168;visibility:visible;mso-width-relative:margin;mso-height-relative:margin" from="-25pt,3.05pt" to="727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" strokecolor="black [3040]"/>
      </w:pict>
    </w:r>
    <w:r w:rsidR="008B1080"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8179724</wp:posOffset>
          </wp:positionH>
          <wp:positionV relativeFrom="paragraph">
            <wp:posOffset>228658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AE3" w:rsidRDefault="00D43AE3" w:rsidP="007C0750">
      <w:pPr>
        <w:spacing w:after="0" w:line="240" w:lineRule="auto"/>
      </w:pPr>
      <w:r>
        <w:separator/>
      </w:r>
    </w:p>
  </w:footnote>
  <w:footnote w:type="continuationSeparator" w:id="0">
    <w:p w:rsidR="00D43AE3" w:rsidRDefault="00D43AE3" w:rsidP="007C0750">
      <w:pPr>
        <w:spacing w:after="0" w:line="240" w:lineRule="auto"/>
      </w:pPr>
      <w:r>
        <w:continuationSeparator/>
      </w:r>
    </w:p>
  </w:footnote>
  <w:footnote w:id="1">
    <w:p w:rsidR="00F046AB" w:rsidRDefault="00F046AB" w:rsidP="005836B0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:rsidR="00F046AB" w:rsidRPr="00845AA9" w:rsidRDefault="00F046AB" w:rsidP="005836B0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:rsidR="00F046AB" w:rsidRDefault="00F046AB" w:rsidP="005836B0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80" w:rsidRDefault="008B1080" w:rsidP="008B1080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>
          <wp:extent cx="6019800" cy="638175"/>
          <wp:effectExtent l="0" t="0" r="0" b="0"/>
          <wp:docPr id="16705981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1080" w:rsidRPr="00B654FA" w:rsidRDefault="008B1080" w:rsidP="008B1080">
    <w:pPr>
      <w:pStyle w:val="Nagwek"/>
    </w:pPr>
    <w:r w:rsidRPr="00AD731C">
      <w:t xml:space="preserve"> </w:t>
    </w:r>
  </w:p>
  <w:p w:rsidR="008B1080" w:rsidRPr="00184540" w:rsidRDefault="000062B1" w:rsidP="008B1080">
    <w:pPr>
      <w:jc w:val="center"/>
      <w:rPr>
        <w:rFonts w:ascii="Times New Roman" w:hAnsi="Times New Roman" w:cs="Times New Roman"/>
        <w:sz w:val="18"/>
        <w:szCs w:val="18"/>
      </w:rPr>
    </w:pPr>
    <w:r w:rsidRPr="000062B1">
      <w:rPr>
        <w:noProof/>
      </w:rPr>
      <w:pict>
        <v:line id="Łącznik prostoliniowy 5" o:spid="_x0000_s1028" style="position:absolute;left:0;text-align:left;z-index:251669504;visibility:visible;mso-width-relative:margin" from="-21.05pt,25.85pt" to="727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</w:pict>
    </w:r>
    <w:r w:rsidR="008B1080" w:rsidRPr="00384767">
      <w:rPr>
        <w:rFonts w:ascii="Times New Roman" w:hAnsi="Times New Roman" w:cs="Times New Roman"/>
        <w:sz w:val="18"/>
        <w:szCs w:val="18"/>
      </w:rPr>
      <w:t>Projekt „</w:t>
    </w:r>
    <w:r w:rsidR="008B1080" w:rsidRPr="00DB5D14">
      <w:rPr>
        <w:rFonts w:ascii="Times New Roman" w:hAnsi="Times New Roman" w:cs="Times New Roman"/>
        <w:sz w:val="18"/>
        <w:szCs w:val="18"/>
      </w:rPr>
      <w:t>M</w:t>
    </w:r>
    <w:r w:rsidR="008B1080">
      <w:rPr>
        <w:rFonts w:ascii="Times New Roman" w:hAnsi="Times New Roman" w:cs="Times New Roman"/>
        <w:sz w:val="18"/>
        <w:szCs w:val="18"/>
      </w:rPr>
      <w:t>ałopolskie</w:t>
    </w:r>
    <w:r w:rsidR="008B1080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8B1080" w:rsidRPr="00384767">
      <w:rPr>
        <w:rFonts w:ascii="Times New Roman" w:hAnsi="Times New Roman" w:cs="Times New Roman"/>
        <w:sz w:val="18"/>
        <w:szCs w:val="18"/>
      </w:rPr>
      <w:t>”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8B1080">
      <w:rPr>
        <w:rFonts w:ascii="Times New Roman" w:hAnsi="Times New Roman" w:cs="Times New Roman"/>
        <w:sz w:val="18"/>
        <w:szCs w:val="18"/>
      </w:rPr>
      <w:t>Małopolski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8B1080">
      <w:rPr>
        <w:rFonts w:ascii="Times New Roman" w:hAnsi="Times New Roman" w:cs="Times New Roman"/>
        <w:sz w:val="18"/>
        <w:szCs w:val="18"/>
      </w:rPr>
      <w:t>.</w:t>
    </w:r>
  </w:p>
  <w:p w:rsidR="00F046AB" w:rsidRPr="008B1080" w:rsidRDefault="00F046AB" w:rsidP="008B10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495"/>
    <w:multiLevelType w:val="hybridMultilevel"/>
    <w:tmpl w:val="43628CE0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5F07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536C6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6482B"/>
    <w:multiLevelType w:val="hybridMultilevel"/>
    <w:tmpl w:val="9DB25DBC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31EB8"/>
    <w:multiLevelType w:val="hybridMultilevel"/>
    <w:tmpl w:val="80B4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4393"/>
    <w:multiLevelType w:val="multilevel"/>
    <w:tmpl w:val="4F1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B4E13"/>
    <w:multiLevelType w:val="hybridMultilevel"/>
    <w:tmpl w:val="E3444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0750"/>
    <w:rsid w:val="000062B1"/>
    <w:rsid w:val="0001099D"/>
    <w:rsid w:val="0001438B"/>
    <w:rsid w:val="00016A8B"/>
    <w:rsid w:val="000367AA"/>
    <w:rsid w:val="00084691"/>
    <w:rsid w:val="000C39D2"/>
    <w:rsid w:val="001334E7"/>
    <w:rsid w:val="001343C0"/>
    <w:rsid w:val="00141378"/>
    <w:rsid w:val="001473F4"/>
    <w:rsid w:val="00184540"/>
    <w:rsid w:val="00192DC2"/>
    <w:rsid w:val="00194C68"/>
    <w:rsid w:val="001D2F80"/>
    <w:rsid w:val="00223857"/>
    <w:rsid w:val="00237380"/>
    <w:rsid w:val="00251C80"/>
    <w:rsid w:val="002534A0"/>
    <w:rsid w:val="0026478B"/>
    <w:rsid w:val="00276098"/>
    <w:rsid w:val="002772CE"/>
    <w:rsid w:val="00292558"/>
    <w:rsid w:val="00294722"/>
    <w:rsid w:val="002A74AE"/>
    <w:rsid w:val="002C1DFF"/>
    <w:rsid w:val="002C2237"/>
    <w:rsid w:val="002F2563"/>
    <w:rsid w:val="002F7315"/>
    <w:rsid w:val="003134C1"/>
    <w:rsid w:val="0033118E"/>
    <w:rsid w:val="00342DC4"/>
    <w:rsid w:val="00347CC6"/>
    <w:rsid w:val="00365354"/>
    <w:rsid w:val="00384767"/>
    <w:rsid w:val="003862F9"/>
    <w:rsid w:val="003C1BDB"/>
    <w:rsid w:val="003F065B"/>
    <w:rsid w:val="00440C32"/>
    <w:rsid w:val="004411E7"/>
    <w:rsid w:val="0046297D"/>
    <w:rsid w:val="00471632"/>
    <w:rsid w:val="0047209D"/>
    <w:rsid w:val="00477C20"/>
    <w:rsid w:val="004A0004"/>
    <w:rsid w:val="004B790B"/>
    <w:rsid w:val="004C4805"/>
    <w:rsid w:val="004E6AEE"/>
    <w:rsid w:val="004F11DF"/>
    <w:rsid w:val="00564269"/>
    <w:rsid w:val="005642EC"/>
    <w:rsid w:val="005709B9"/>
    <w:rsid w:val="005836B0"/>
    <w:rsid w:val="00584889"/>
    <w:rsid w:val="005872D1"/>
    <w:rsid w:val="00590A8D"/>
    <w:rsid w:val="00592855"/>
    <w:rsid w:val="005B02A3"/>
    <w:rsid w:val="005C2FFE"/>
    <w:rsid w:val="005D0886"/>
    <w:rsid w:val="005D243B"/>
    <w:rsid w:val="005F79DB"/>
    <w:rsid w:val="00601586"/>
    <w:rsid w:val="0063025C"/>
    <w:rsid w:val="00646A1D"/>
    <w:rsid w:val="0065105C"/>
    <w:rsid w:val="0066274E"/>
    <w:rsid w:val="00674E16"/>
    <w:rsid w:val="0067601A"/>
    <w:rsid w:val="006955B4"/>
    <w:rsid w:val="00697A5B"/>
    <w:rsid w:val="006C5A3F"/>
    <w:rsid w:val="006D2880"/>
    <w:rsid w:val="006D7BB9"/>
    <w:rsid w:val="0070049D"/>
    <w:rsid w:val="00703DAD"/>
    <w:rsid w:val="00732F0E"/>
    <w:rsid w:val="00733DC3"/>
    <w:rsid w:val="007615A7"/>
    <w:rsid w:val="00761ED1"/>
    <w:rsid w:val="007A11A7"/>
    <w:rsid w:val="007C0750"/>
    <w:rsid w:val="007D1581"/>
    <w:rsid w:val="007E38F3"/>
    <w:rsid w:val="007F683F"/>
    <w:rsid w:val="00804AFB"/>
    <w:rsid w:val="00817267"/>
    <w:rsid w:val="00817D94"/>
    <w:rsid w:val="00825F9D"/>
    <w:rsid w:val="00842C82"/>
    <w:rsid w:val="008430DA"/>
    <w:rsid w:val="00857643"/>
    <w:rsid w:val="00861FEA"/>
    <w:rsid w:val="00892505"/>
    <w:rsid w:val="008A096B"/>
    <w:rsid w:val="008A4E53"/>
    <w:rsid w:val="008B1080"/>
    <w:rsid w:val="008E2A8F"/>
    <w:rsid w:val="00911898"/>
    <w:rsid w:val="00911DD5"/>
    <w:rsid w:val="00923F84"/>
    <w:rsid w:val="009379EC"/>
    <w:rsid w:val="00941C3A"/>
    <w:rsid w:val="00942330"/>
    <w:rsid w:val="0097118C"/>
    <w:rsid w:val="00991EC1"/>
    <w:rsid w:val="009B2AEE"/>
    <w:rsid w:val="00A3558D"/>
    <w:rsid w:val="00A47EC2"/>
    <w:rsid w:val="00A503BC"/>
    <w:rsid w:val="00A53F81"/>
    <w:rsid w:val="00A71784"/>
    <w:rsid w:val="00A86B23"/>
    <w:rsid w:val="00A957F6"/>
    <w:rsid w:val="00AA148A"/>
    <w:rsid w:val="00AC638D"/>
    <w:rsid w:val="00AD731C"/>
    <w:rsid w:val="00AE3C52"/>
    <w:rsid w:val="00AF25F3"/>
    <w:rsid w:val="00AF606C"/>
    <w:rsid w:val="00AF6778"/>
    <w:rsid w:val="00B12D02"/>
    <w:rsid w:val="00B24397"/>
    <w:rsid w:val="00B4611A"/>
    <w:rsid w:val="00B80AF7"/>
    <w:rsid w:val="00B900DF"/>
    <w:rsid w:val="00B94A0C"/>
    <w:rsid w:val="00B957CF"/>
    <w:rsid w:val="00BB5616"/>
    <w:rsid w:val="00BE3260"/>
    <w:rsid w:val="00C26CD5"/>
    <w:rsid w:val="00C44ACA"/>
    <w:rsid w:val="00C74378"/>
    <w:rsid w:val="00CA5622"/>
    <w:rsid w:val="00CA74FF"/>
    <w:rsid w:val="00CF19D7"/>
    <w:rsid w:val="00D23BCA"/>
    <w:rsid w:val="00D3588F"/>
    <w:rsid w:val="00D43AE3"/>
    <w:rsid w:val="00D544DC"/>
    <w:rsid w:val="00D54B0E"/>
    <w:rsid w:val="00DE1E39"/>
    <w:rsid w:val="00DE4B45"/>
    <w:rsid w:val="00E12795"/>
    <w:rsid w:val="00E3244C"/>
    <w:rsid w:val="00E3279B"/>
    <w:rsid w:val="00E3793E"/>
    <w:rsid w:val="00E63CF4"/>
    <w:rsid w:val="00E96E97"/>
    <w:rsid w:val="00EA33A3"/>
    <w:rsid w:val="00EA58AC"/>
    <w:rsid w:val="00EC7E70"/>
    <w:rsid w:val="00ED3B9F"/>
    <w:rsid w:val="00EF3F42"/>
    <w:rsid w:val="00F0054F"/>
    <w:rsid w:val="00F046AB"/>
    <w:rsid w:val="00F33660"/>
    <w:rsid w:val="00F3634B"/>
    <w:rsid w:val="00F57FDE"/>
    <w:rsid w:val="00FA297A"/>
    <w:rsid w:val="00FA5BBE"/>
    <w:rsid w:val="00FC65DF"/>
    <w:rsid w:val="00FD2BCF"/>
    <w:rsid w:val="00FD44D7"/>
    <w:rsid w:val="00FE04FB"/>
    <w:rsid w:val="00FE3C36"/>
    <w:rsid w:val="00FE4236"/>
    <w:rsid w:val="00FE48AB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72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1473F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x-42fdbf4ea4-msonormal">
    <w:name w:val="ox-42fdbf4ea4-msonormal"/>
    <w:basedOn w:val="Normalny"/>
    <w:rsid w:val="0014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73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7EC2"/>
    <w:rPr>
      <w:b/>
      <w:bCs/>
    </w:rPr>
  </w:style>
  <w:style w:type="paragraph" w:customStyle="1" w:styleId="footnotedescription">
    <w:name w:val="footnote description"/>
    <w:next w:val="Normalny"/>
    <w:link w:val="footnotedescriptionChar"/>
    <w:hidden/>
    <w:rsid w:val="005836B0"/>
    <w:pPr>
      <w:spacing w:after="12" w:line="259" w:lineRule="auto"/>
    </w:pPr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836B0"/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mark">
    <w:name w:val="footnote mark"/>
    <w:hidden/>
    <w:rsid w:val="005836B0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5836B0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36B0"/>
    <w:pPr>
      <w:spacing w:after="0" w:line="240" w:lineRule="auto"/>
    </w:pPr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36B0"/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3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DB97-4956-44EE-8CB7-E7AB8C47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Martyna</cp:lastModifiedBy>
  <cp:revision>10</cp:revision>
  <cp:lastPrinted>2025-07-23T09:42:00Z</cp:lastPrinted>
  <dcterms:created xsi:type="dcterms:W3CDTF">2026-04-23T14:04:00Z</dcterms:created>
  <dcterms:modified xsi:type="dcterms:W3CDTF">2026-05-11T10:22:00Z</dcterms:modified>
</cp:coreProperties>
</file>