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B0" w:rsidRDefault="005836B0" w:rsidP="00F27D7D">
      <w:pPr>
        <w:tabs>
          <w:tab w:val="left" w:pos="9840"/>
        </w:tabs>
      </w:pPr>
      <w:r>
        <w:tab/>
      </w:r>
    </w:p>
    <w:p w:rsidR="00F27D7D" w:rsidRDefault="00F27D7D" w:rsidP="00F27D7D">
      <w:pPr>
        <w:tabs>
          <w:tab w:val="left" w:pos="9840"/>
        </w:tabs>
      </w:pPr>
    </w:p>
    <w:p w:rsidR="005836B0" w:rsidRDefault="005836B0" w:rsidP="005836B0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:rsidR="005836B0" w:rsidRDefault="005836B0" w:rsidP="005836B0">
      <w:pPr>
        <w:spacing w:after="0"/>
      </w:pPr>
    </w:p>
    <w:tbl>
      <w:tblPr>
        <w:tblStyle w:val="TableGrid"/>
        <w:tblW w:w="12431" w:type="dxa"/>
        <w:tblInd w:w="5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5692"/>
        <w:gridCol w:w="6739"/>
      </w:tblGrid>
      <w:tr w:rsidR="005836B0" w:rsidRPr="008D3F30" w:rsidTr="00F046AB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F2082" w:rsidRDefault="008B1080" w:rsidP="00F046AB">
            <w:pPr>
              <w:ind w:left="6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Consultor</w:t>
            </w:r>
            <w:proofErr w:type="spellEnd"/>
            <w:r>
              <w:rPr>
                <w:lang w:val="en-US"/>
              </w:rPr>
              <w:t xml:space="preserve"> sp. z </w:t>
            </w:r>
            <w:proofErr w:type="spellStart"/>
            <w:r>
              <w:rPr>
                <w:lang w:val="en-US"/>
              </w:rPr>
              <w:t>o.o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 w:rsidRPr="008B1080">
              <w:t>FEMP.06.15-IP.02-0408/24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>
              <w:t>Małopolskie Centrum Edukacji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D53BFB" w:rsidRDefault="00246910" w:rsidP="005B6B72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Walidacja</w:t>
            </w:r>
            <w:r w:rsidR="003A58EB">
              <w:rPr>
                <w:rFonts w:ascii="Arial" w:eastAsia="Arial" w:hAnsi="Arial" w:cs="Arial"/>
                <w:sz w:val="20"/>
              </w:rPr>
              <w:t xml:space="preserve"> </w:t>
            </w:r>
            <w:r w:rsidR="005B6B72">
              <w:rPr>
                <w:rFonts w:ascii="Arial" w:eastAsia="Arial" w:hAnsi="Arial" w:cs="Arial"/>
                <w:sz w:val="20"/>
              </w:rPr>
              <w:t>z wsparcia podstawowego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3A58EB" w:rsidP="005B6B72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Walidacja </w:t>
            </w:r>
            <w:r w:rsidR="005B6B72">
              <w:rPr>
                <w:rFonts w:ascii="Arial" w:eastAsia="Arial" w:hAnsi="Arial" w:cs="Arial"/>
                <w:sz w:val="20"/>
              </w:rPr>
              <w:t xml:space="preserve">z wsparcia podstawowego </w:t>
            </w:r>
          </w:p>
        </w:tc>
      </w:tr>
    </w:tbl>
    <w:p w:rsidR="005836B0" w:rsidRDefault="005836B0" w:rsidP="005836B0">
      <w:pPr>
        <w:spacing w:after="0"/>
      </w:pPr>
    </w:p>
    <w:p w:rsidR="005836B0" w:rsidRDefault="005836B0" w:rsidP="005836B0">
      <w:pPr>
        <w:spacing w:after="0"/>
      </w:pPr>
    </w:p>
    <w:tbl>
      <w:tblPr>
        <w:tblStyle w:val="TableGrid"/>
        <w:tblW w:w="13959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/>
      </w:tblPr>
      <w:tblGrid>
        <w:gridCol w:w="1258"/>
        <w:gridCol w:w="1503"/>
        <w:gridCol w:w="1701"/>
        <w:gridCol w:w="915"/>
        <w:gridCol w:w="1134"/>
        <w:gridCol w:w="850"/>
        <w:gridCol w:w="1276"/>
        <w:gridCol w:w="1559"/>
        <w:gridCol w:w="1353"/>
        <w:gridCol w:w="2410"/>
      </w:tblGrid>
      <w:tr w:rsidR="005836B0" w:rsidTr="00F046A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3A58EB" w:rsidP="00F046AB">
            <w:pPr>
              <w:jc w:val="center"/>
            </w:pPr>
            <w:r>
              <w:rPr>
                <w:rFonts w:ascii="Arial" w:eastAsia="Arial" w:hAnsi="Arial" w:cs="Arial"/>
              </w:rPr>
              <w:t>Liczba godzin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 xml:space="preserve">(dot. </w:t>
            </w:r>
            <w:r w:rsidR="003A58EB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ajęć  indywidualnych)</w:t>
            </w:r>
          </w:p>
        </w:tc>
      </w:tr>
      <w:tr w:rsidR="005836B0" w:rsidTr="00F046A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budynku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83A94" w:rsidRDefault="005836B0" w:rsidP="00F046AB">
            <w:pPr>
              <w:ind w:left="28" w:right="32"/>
              <w:jc w:val="center"/>
              <w:rPr>
                <w:b/>
              </w:rPr>
            </w:pPr>
            <w:r w:rsidRPr="00483A94">
              <w:rPr>
                <w:rFonts w:ascii="Arial" w:eastAsia="Arial" w:hAnsi="Arial" w:cs="Arial"/>
              </w:rPr>
              <w:t>Do godz.</w:t>
            </w:r>
            <w:r w:rsidRPr="00483A94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0"/>
              <w:jc w:val="center"/>
            </w:pPr>
            <w:r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5E4EC3">
            <w:pPr>
              <w:ind w:right="11"/>
              <w:jc w:val="center"/>
            </w:pPr>
            <w:r>
              <w:t>7:30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5E4EC3">
            <w:pPr>
              <w:ind w:right="11"/>
              <w:jc w:val="center"/>
            </w:pPr>
            <w:r>
              <w:t>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Eugeniusz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5E4EC3">
            <w:pPr>
              <w:ind w:right="11"/>
              <w:jc w:val="center"/>
            </w:pPr>
            <w:r>
              <w:t>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F42CFB">
            <w:pPr>
              <w:ind w:right="11"/>
              <w:jc w:val="center"/>
            </w:pPr>
            <w:r>
              <w:t>9:35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 xml:space="preserve">Bogumiła </w:t>
            </w:r>
            <w:r>
              <w:lastRenderedPageBreak/>
              <w:t>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Dorota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lastRenderedPageBreak/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452122">
            <w:pPr>
              <w:ind w:right="11"/>
              <w:jc w:val="center"/>
            </w:pPr>
            <w:r>
              <w:t>9:40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452122">
            <w:pPr>
              <w:ind w:right="11"/>
              <w:jc w:val="center"/>
            </w:pPr>
            <w:r>
              <w:t>10:40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Małgorzata </w:t>
            </w:r>
            <w:proofErr w:type="spellStart"/>
            <w:r>
              <w:rPr>
                <w:rFonts w:ascii="Calibri" w:hAnsi="Calibri" w:cs="Calibri"/>
                <w:color w:val="000000"/>
              </w:rPr>
              <w:t>Smaluch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452122">
            <w:pPr>
              <w:ind w:right="11"/>
              <w:jc w:val="center"/>
            </w:pPr>
            <w:r>
              <w:t>10:45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452122">
            <w:pPr>
              <w:ind w:right="11"/>
              <w:jc w:val="center"/>
            </w:pPr>
            <w:r>
              <w:t>11:45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Bogusław Pęczek</w:t>
            </w:r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382E89">
            <w:pPr>
              <w:ind w:right="11"/>
              <w:jc w:val="center"/>
            </w:pPr>
            <w:r>
              <w:t>11:50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382E89">
            <w:pPr>
              <w:ind w:right="11"/>
              <w:jc w:val="center"/>
            </w:pPr>
            <w:r>
              <w:t>12:50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Maria </w:t>
            </w:r>
            <w:proofErr w:type="spellStart"/>
            <w:r>
              <w:rPr>
                <w:rFonts w:ascii="Calibri" w:hAnsi="Calibri" w:cs="Calibri"/>
                <w:color w:val="000000"/>
              </w:rPr>
              <w:t>Kuźniarska-Pęczek</w:t>
            </w:r>
            <w:proofErr w:type="spellEnd"/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D962B4" w:rsidP="00382E89">
            <w:pPr>
              <w:ind w:right="11"/>
              <w:jc w:val="center"/>
            </w:pPr>
            <w:r>
              <w:t>13:00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D962B4" w:rsidP="00D962B4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Joanna Bochenek</w:t>
            </w:r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14:0</w:t>
            </w:r>
            <w:r w:rsidR="00D962B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15:0</w:t>
            </w:r>
            <w:r w:rsidR="00D962B4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Zofia Rogulska</w:t>
            </w:r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15:</w:t>
            </w:r>
            <w:r w:rsidR="00D962B4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16</w:t>
            </w:r>
            <w:r w:rsidR="00D962B4">
              <w:t>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Anna Koszyk</w:t>
            </w:r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452122">
            <w:pPr>
              <w:ind w:right="11"/>
              <w:jc w:val="center"/>
            </w:pPr>
            <w:r>
              <w:t>16:1</w:t>
            </w:r>
            <w:r w:rsidR="00D962B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5E4EC3">
            <w:pPr>
              <w:ind w:right="11"/>
              <w:jc w:val="center"/>
            </w:pPr>
            <w:r>
              <w:t>17:1</w:t>
            </w:r>
            <w:r w:rsidR="00D962B4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Elżbieta </w:t>
            </w:r>
            <w:proofErr w:type="spellStart"/>
            <w:r>
              <w:rPr>
                <w:rFonts w:ascii="Calibri" w:hAnsi="Calibri" w:cs="Calibri"/>
                <w:color w:val="000000"/>
              </w:rPr>
              <w:t>Fabisz</w:t>
            </w:r>
            <w:proofErr w:type="spellEnd"/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B0383C">
              <w:t>08.06.2026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17:</w:t>
            </w:r>
            <w:r w:rsidR="00D962B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18:</w:t>
            </w:r>
            <w:r w:rsidR="00D962B4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F27D7D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5E4EC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Pr="00A93C9A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Ewa Janik</w:t>
            </w:r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CA7D36" w:rsidP="00F27D7D">
            <w:pPr>
              <w:jc w:val="center"/>
            </w:pPr>
            <w:r>
              <w:t>08</w:t>
            </w:r>
            <w:r w:rsidR="00F27D7D" w:rsidRPr="00B0383C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18:2</w:t>
            </w:r>
            <w:r w:rsidR="00D962B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19:2</w:t>
            </w:r>
            <w:r w:rsidR="00D962B4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Elżbieta Zwierzyńska</w:t>
            </w:r>
          </w:p>
        </w:tc>
      </w:tr>
      <w:tr w:rsidR="00F27D7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F27D7D">
            <w:pPr>
              <w:jc w:val="center"/>
            </w:pPr>
            <w:r>
              <w:t>08</w:t>
            </w:r>
            <w:r w:rsidR="00F27D7D" w:rsidRPr="00B0383C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19:</w:t>
            </w:r>
            <w:r w:rsidR="00D962B4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6E273A" w:rsidP="00D962B4">
            <w:pPr>
              <w:ind w:right="11"/>
              <w:jc w:val="center"/>
            </w:pPr>
            <w:r>
              <w:t>20:</w:t>
            </w:r>
            <w:r w:rsidR="00D962B4"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jc w:val="center"/>
            </w:pPr>
            <w:r w:rsidRPr="00D9057C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8"/>
              <w:jc w:val="center"/>
            </w:pPr>
            <w:r>
              <w:t>Bogumiła Wietecha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7D" w:rsidRDefault="00F27D7D" w:rsidP="006A2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Stanisław Zwierzyński</w:t>
            </w:r>
          </w:p>
        </w:tc>
      </w:tr>
    </w:tbl>
    <w:p w:rsidR="004F745A" w:rsidRPr="00674E16" w:rsidRDefault="004F745A" w:rsidP="00674E16">
      <w:pPr>
        <w:tabs>
          <w:tab w:val="left" w:pos="4584"/>
        </w:tabs>
      </w:pPr>
    </w:p>
    <w:sectPr w:rsidR="004F745A" w:rsidRPr="00674E16" w:rsidSect="005836B0">
      <w:headerReference w:type="default" r:id="rId8"/>
      <w:footerReference w:type="default" r:id="rId9"/>
      <w:pgSz w:w="16838" w:h="11906" w:orient="landscape"/>
      <w:pgMar w:top="1417" w:right="1417" w:bottom="1417" w:left="1417" w:header="397" w:footer="1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55" w:rsidRDefault="00341B55" w:rsidP="007C0750">
      <w:pPr>
        <w:spacing w:after="0" w:line="240" w:lineRule="auto"/>
      </w:pPr>
      <w:r>
        <w:separator/>
      </w:r>
    </w:p>
  </w:endnote>
  <w:endnote w:type="continuationSeparator" w:id="0">
    <w:p w:rsidR="00341B55" w:rsidRDefault="00341B5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AB" w:rsidRDefault="00B970A8">
    <w:pPr>
      <w:pStyle w:val="Stopka"/>
    </w:pPr>
    <w:r>
      <w:rPr>
        <w:noProof/>
        <w:lang w:eastAsia="pl-PL"/>
      </w:rPr>
      <w:pict>
        <v:line id="Łącznik prostoliniowy 2" o:spid="_x0000_s1027" style="position:absolute;flip:y;z-index:251655168;visibility:visible;mso-width-relative:margin;mso-height-relative:margin" from="-25pt,3.05pt" to="727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" strokecolor="black [3040]"/>
      </w:pict>
    </w:r>
    <w:r w:rsidR="008B1080"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8179724</wp:posOffset>
          </wp:positionH>
          <wp:positionV relativeFrom="paragraph">
            <wp:posOffset>228658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55" w:rsidRDefault="00341B55" w:rsidP="007C0750">
      <w:pPr>
        <w:spacing w:after="0" w:line="240" w:lineRule="auto"/>
      </w:pPr>
      <w:r>
        <w:separator/>
      </w:r>
    </w:p>
  </w:footnote>
  <w:footnote w:type="continuationSeparator" w:id="0">
    <w:p w:rsidR="00341B55" w:rsidRDefault="00341B55" w:rsidP="007C0750">
      <w:pPr>
        <w:spacing w:after="0" w:line="240" w:lineRule="auto"/>
      </w:pPr>
      <w:r>
        <w:continuationSeparator/>
      </w:r>
    </w:p>
  </w:footnote>
  <w:footnote w:id="1">
    <w:p w:rsidR="00F046AB" w:rsidRDefault="00F046AB" w:rsidP="005836B0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:rsidR="00F046AB" w:rsidRPr="00845AA9" w:rsidRDefault="00F046AB" w:rsidP="005836B0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:rsidR="00F046AB" w:rsidRDefault="00F046AB" w:rsidP="005836B0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80" w:rsidRDefault="008B1080" w:rsidP="008B1080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>
          <wp:extent cx="6019800" cy="638175"/>
          <wp:effectExtent l="0" t="0" r="0" b="0"/>
          <wp:docPr id="16705981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1080" w:rsidRPr="00B654FA" w:rsidRDefault="008B1080" w:rsidP="008B1080">
    <w:pPr>
      <w:pStyle w:val="Nagwek"/>
    </w:pPr>
    <w:r w:rsidRPr="00AD731C">
      <w:t xml:space="preserve"> </w:t>
    </w:r>
  </w:p>
  <w:p w:rsidR="008B1080" w:rsidRPr="00184540" w:rsidRDefault="00B970A8" w:rsidP="008B1080">
    <w:pPr>
      <w:jc w:val="center"/>
      <w:rPr>
        <w:rFonts w:ascii="Times New Roman" w:hAnsi="Times New Roman" w:cs="Times New Roman"/>
        <w:sz w:val="18"/>
        <w:szCs w:val="18"/>
      </w:rPr>
    </w:pPr>
    <w:r w:rsidRPr="00B970A8">
      <w:rPr>
        <w:noProof/>
      </w:rPr>
      <w:pict>
        <v:line id="Łącznik prostoliniowy 5" o:spid="_x0000_s1028" style="position:absolute;left:0;text-align:left;z-index:251669504;visibility:visible;mso-width-relative:margin" from="-21.05pt,25.85pt" to="727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</w:pict>
    </w:r>
    <w:r w:rsidR="008B1080" w:rsidRPr="00384767">
      <w:rPr>
        <w:rFonts w:ascii="Times New Roman" w:hAnsi="Times New Roman" w:cs="Times New Roman"/>
        <w:sz w:val="18"/>
        <w:szCs w:val="18"/>
      </w:rPr>
      <w:t>Projekt „</w:t>
    </w:r>
    <w:r w:rsidR="008B1080" w:rsidRPr="00DB5D14">
      <w:rPr>
        <w:rFonts w:ascii="Times New Roman" w:hAnsi="Times New Roman" w:cs="Times New Roman"/>
        <w:sz w:val="18"/>
        <w:szCs w:val="18"/>
      </w:rPr>
      <w:t>M</w:t>
    </w:r>
    <w:r w:rsidR="008B1080">
      <w:rPr>
        <w:rFonts w:ascii="Times New Roman" w:hAnsi="Times New Roman" w:cs="Times New Roman"/>
        <w:sz w:val="18"/>
        <w:szCs w:val="18"/>
      </w:rPr>
      <w:t>ałopolskie</w:t>
    </w:r>
    <w:r w:rsidR="008B1080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8B1080" w:rsidRPr="00384767">
      <w:rPr>
        <w:rFonts w:ascii="Times New Roman" w:hAnsi="Times New Roman" w:cs="Times New Roman"/>
        <w:sz w:val="18"/>
        <w:szCs w:val="18"/>
      </w:rPr>
      <w:t>”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8B1080">
      <w:rPr>
        <w:rFonts w:ascii="Times New Roman" w:hAnsi="Times New Roman" w:cs="Times New Roman"/>
        <w:sz w:val="18"/>
        <w:szCs w:val="18"/>
      </w:rPr>
      <w:t>Małopolski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8B1080">
      <w:rPr>
        <w:rFonts w:ascii="Times New Roman" w:hAnsi="Times New Roman" w:cs="Times New Roman"/>
        <w:sz w:val="18"/>
        <w:szCs w:val="18"/>
      </w:rPr>
      <w:t>.</w:t>
    </w:r>
  </w:p>
  <w:p w:rsidR="00F046AB" w:rsidRPr="008B1080" w:rsidRDefault="00F046AB" w:rsidP="008B10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495"/>
    <w:multiLevelType w:val="hybridMultilevel"/>
    <w:tmpl w:val="43628CE0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5F07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536C6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6482B"/>
    <w:multiLevelType w:val="hybridMultilevel"/>
    <w:tmpl w:val="9DB25DBC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31EB8"/>
    <w:multiLevelType w:val="hybridMultilevel"/>
    <w:tmpl w:val="80B4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4393"/>
    <w:multiLevelType w:val="multilevel"/>
    <w:tmpl w:val="4F1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B4E13"/>
    <w:multiLevelType w:val="hybridMultilevel"/>
    <w:tmpl w:val="E3444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0750"/>
    <w:rsid w:val="0001099D"/>
    <w:rsid w:val="0001438B"/>
    <w:rsid w:val="00016A8B"/>
    <w:rsid w:val="00084691"/>
    <w:rsid w:val="000C39D2"/>
    <w:rsid w:val="000E51ED"/>
    <w:rsid w:val="001334E7"/>
    <w:rsid w:val="00141378"/>
    <w:rsid w:val="001473F4"/>
    <w:rsid w:val="00160223"/>
    <w:rsid w:val="00184540"/>
    <w:rsid w:val="00192DC2"/>
    <w:rsid w:val="00194C68"/>
    <w:rsid w:val="001A1C6F"/>
    <w:rsid w:val="001B3F79"/>
    <w:rsid w:val="001E33B9"/>
    <w:rsid w:val="001F29C0"/>
    <w:rsid w:val="002069E1"/>
    <w:rsid w:val="00237380"/>
    <w:rsid w:val="00246910"/>
    <w:rsid w:val="00251C80"/>
    <w:rsid w:val="00255366"/>
    <w:rsid w:val="00272D3D"/>
    <w:rsid w:val="00276098"/>
    <w:rsid w:val="0028487B"/>
    <w:rsid w:val="00292558"/>
    <w:rsid w:val="002A74AE"/>
    <w:rsid w:val="002C1DFF"/>
    <w:rsid w:val="002C2237"/>
    <w:rsid w:val="002F2563"/>
    <w:rsid w:val="002F7315"/>
    <w:rsid w:val="00306E8C"/>
    <w:rsid w:val="00311CBD"/>
    <w:rsid w:val="003134C1"/>
    <w:rsid w:val="00315EC1"/>
    <w:rsid w:val="00323322"/>
    <w:rsid w:val="00341B55"/>
    <w:rsid w:val="00342DC4"/>
    <w:rsid w:val="00347CC6"/>
    <w:rsid w:val="00365354"/>
    <w:rsid w:val="00367408"/>
    <w:rsid w:val="00384767"/>
    <w:rsid w:val="003862F9"/>
    <w:rsid w:val="0039060E"/>
    <w:rsid w:val="003A58EB"/>
    <w:rsid w:val="003C1BDB"/>
    <w:rsid w:val="003D6439"/>
    <w:rsid w:val="003F2D4B"/>
    <w:rsid w:val="004121D6"/>
    <w:rsid w:val="00425EDD"/>
    <w:rsid w:val="00440C32"/>
    <w:rsid w:val="004411E7"/>
    <w:rsid w:val="00452122"/>
    <w:rsid w:val="0046297D"/>
    <w:rsid w:val="00471632"/>
    <w:rsid w:val="00477C20"/>
    <w:rsid w:val="00483A94"/>
    <w:rsid w:val="004A0004"/>
    <w:rsid w:val="004A1E34"/>
    <w:rsid w:val="004B790B"/>
    <w:rsid w:val="004C4805"/>
    <w:rsid w:val="004D05F9"/>
    <w:rsid w:val="004D5940"/>
    <w:rsid w:val="004F39E0"/>
    <w:rsid w:val="004F745A"/>
    <w:rsid w:val="00516B82"/>
    <w:rsid w:val="005642EC"/>
    <w:rsid w:val="005709B9"/>
    <w:rsid w:val="00571B44"/>
    <w:rsid w:val="005836B0"/>
    <w:rsid w:val="005872D1"/>
    <w:rsid w:val="00590A8D"/>
    <w:rsid w:val="005B02A3"/>
    <w:rsid w:val="005B1EC0"/>
    <w:rsid w:val="005B6B72"/>
    <w:rsid w:val="005C2FFE"/>
    <w:rsid w:val="005D243B"/>
    <w:rsid w:val="005E4EC3"/>
    <w:rsid w:val="005F7504"/>
    <w:rsid w:val="005F79DB"/>
    <w:rsid w:val="0063025C"/>
    <w:rsid w:val="0063711E"/>
    <w:rsid w:val="00646A1D"/>
    <w:rsid w:val="0065105C"/>
    <w:rsid w:val="0066274E"/>
    <w:rsid w:val="0067457A"/>
    <w:rsid w:val="00674E16"/>
    <w:rsid w:val="0067601A"/>
    <w:rsid w:val="00697A5B"/>
    <w:rsid w:val="006A2F7E"/>
    <w:rsid w:val="006C0BFE"/>
    <w:rsid w:val="006C5A3F"/>
    <w:rsid w:val="006D7BB9"/>
    <w:rsid w:val="006E273A"/>
    <w:rsid w:val="0070049D"/>
    <w:rsid w:val="00703DAD"/>
    <w:rsid w:val="00713BC5"/>
    <w:rsid w:val="0072673D"/>
    <w:rsid w:val="00732F0E"/>
    <w:rsid w:val="00733DC3"/>
    <w:rsid w:val="007615A7"/>
    <w:rsid w:val="00761ED1"/>
    <w:rsid w:val="007A11A7"/>
    <w:rsid w:val="007C0750"/>
    <w:rsid w:val="007D1581"/>
    <w:rsid w:val="007E38F3"/>
    <w:rsid w:val="007E3BA6"/>
    <w:rsid w:val="00804AFB"/>
    <w:rsid w:val="00810F7D"/>
    <w:rsid w:val="00817267"/>
    <w:rsid w:val="00817D94"/>
    <w:rsid w:val="00825F9D"/>
    <w:rsid w:val="00842C82"/>
    <w:rsid w:val="008430DA"/>
    <w:rsid w:val="0085257B"/>
    <w:rsid w:val="00857643"/>
    <w:rsid w:val="00861FEA"/>
    <w:rsid w:val="00892505"/>
    <w:rsid w:val="008A096B"/>
    <w:rsid w:val="008B1080"/>
    <w:rsid w:val="008D3F30"/>
    <w:rsid w:val="00911898"/>
    <w:rsid w:val="00911DD5"/>
    <w:rsid w:val="00923F84"/>
    <w:rsid w:val="009379EC"/>
    <w:rsid w:val="009717C2"/>
    <w:rsid w:val="009B2AEE"/>
    <w:rsid w:val="009E7CE3"/>
    <w:rsid w:val="00A05A0D"/>
    <w:rsid w:val="00A1743E"/>
    <w:rsid w:val="00A3558D"/>
    <w:rsid w:val="00A47EC2"/>
    <w:rsid w:val="00A503BC"/>
    <w:rsid w:val="00A53F81"/>
    <w:rsid w:val="00A65DBC"/>
    <w:rsid w:val="00A71784"/>
    <w:rsid w:val="00A86B23"/>
    <w:rsid w:val="00A93C9A"/>
    <w:rsid w:val="00A957F6"/>
    <w:rsid w:val="00A96495"/>
    <w:rsid w:val="00AA148A"/>
    <w:rsid w:val="00AC638D"/>
    <w:rsid w:val="00AD731C"/>
    <w:rsid w:val="00AE3C52"/>
    <w:rsid w:val="00AF25F3"/>
    <w:rsid w:val="00AF26A4"/>
    <w:rsid w:val="00AF295D"/>
    <w:rsid w:val="00AF606C"/>
    <w:rsid w:val="00B12D02"/>
    <w:rsid w:val="00B2201E"/>
    <w:rsid w:val="00B23B50"/>
    <w:rsid w:val="00B24397"/>
    <w:rsid w:val="00B4611A"/>
    <w:rsid w:val="00B63BA6"/>
    <w:rsid w:val="00B80AF7"/>
    <w:rsid w:val="00B900DF"/>
    <w:rsid w:val="00B94A0C"/>
    <w:rsid w:val="00B957CF"/>
    <w:rsid w:val="00B970A8"/>
    <w:rsid w:val="00BB5616"/>
    <w:rsid w:val="00BD097C"/>
    <w:rsid w:val="00BE3260"/>
    <w:rsid w:val="00C210AA"/>
    <w:rsid w:val="00C44ACA"/>
    <w:rsid w:val="00C73203"/>
    <w:rsid w:val="00C74378"/>
    <w:rsid w:val="00C93273"/>
    <w:rsid w:val="00CA5622"/>
    <w:rsid w:val="00CA74FF"/>
    <w:rsid w:val="00CA7D36"/>
    <w:rsid w:val="00CE26BD"/>
    <w:rsid w:val="00CF19D7"/>
    <w:rsid w:val="00D23BCA"/>
    <w:rsid w:val="00D3588F"/>
    <w:rsid w:val="00D544DC"/>
    <w:rsid w:val="00D54B0E"/>
    <w:rsid w:val="00D64614"/>
    <w:rsid w:val="00D962B4"/>
    <w:rsid w:val="00DE1E39"/>
    <w:rsid w:val="00DE4B45"/>
    <w:rsid w:val="00E262D9"/>
    <w:rsid w:val="00E3244C"/>
    <w:rsid w:val="00E3279B"/>
    <w:rsid w:val="00E63CF4"/>
    <w:rsid w:val="00E96E97"/>
    <w:rsid w:val="00ED3B9F"/>
    <w:rsid w:val="00EF3F42"/>
    <w:rsid w:val="00F01C02"/>
    <w:rsid w:val="00F046AB"/>
    <w:rsid w:val="00F27D7D"/>
    <w:rsid w:val="00F33660"/>
    <w:rsid w:val="00F42CFB"/>
    <w:rsid w:val="00F43CC3"/>
    <w:rsid w:val="00F63019"/>
    <w:rsid w:val="00FA297A"/>
    <w:rsid w:val="00FC65DF"/>
    <w:rsid w:val="00FC7ABB"/>
    <w:rsid w:val="00FD2BCF"/>
    <w:rsid w:val="00FD44D7"/>
    <w:rsid w:val="00FE04FB"/>
    <w:rsid w:val="00FE3C36"/>
    <w:rsid w:val="00FE4236"/>
    <w:rsid w:val="00FE48AB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1473F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x-42fdbf4ea4-msonormal">
    <w:name w:val="ox-42fdbf4ea4-msonormal"/>
    <w:basedOn w:val="Normalny"/>
    <w:rsid w:val="0014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73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7EC2"/>
    <w:rPr>
      <w:b/>
      <w:bCs/>
    </w:rPr>
  </w:style>
  <w:style w:type="paragraph" w:customStyle="1" w:styleId="footnotedescription">
    <w:name w:val="footnote description"/>
    <w:next w:val="Normalny"/>
    <w:link w:val="footnotedescriptionChar"/>
    <w:hidden/>
    <w:rsid w:val="005836B0"/>
    <w:pPr>
      <w:spacing w:after="12" w:line="259" w:lineRule="auto"/>
    </w:pPr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836B0"/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mark">
    <w:name w:val="footnote mark"/>
    <w:hidden/>
    <w:rsid w:val="005836B0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5836B0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36B0"/>
    <w:pPr>
      <w:spacing w:after="0" w:line="240" w:lineRule="auto"/>
    </w:pPr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36B0"/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3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62566-25D1-4E0F-9BB4-BEF76FE9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Martyna</cp:lastModifiedBy>
  <cp:revision>9</cp:revision>
  <cp:lastPrinted>2025-07-23T09:42:00Z</cp:lastPrinted>
  <dcterms:created xsi:type="dcterms:W3CDTF">2026-05-19T13:25:00Z</dcterms:created>
  <dcterms:modified xsi:type="dcterms:W3CDTF">2026-06-03T08:59:00Z</dcterms:modified>
</cp:coreProperties>
</file>